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3190" w14:textId="77777777" w:rsidR="009033D8" w:rsidRPr="006345BF" w:rsidRDefault="00C717B3">
      <w:pPr>
        <w:jc w:val="center"/>
        <w:rPr>
          <w:rFonts w:ascii="Arial" w:eastAsia="Arial" w:hAnsi="Arial" w:cs="Arial"/>
          <w:b/>
          <w:color w:val="000080"/>
          <w:lang w:val="en-GB"/>
        </w:rPr>
      </w:pPr>
      <w:r>
        <w:rPr>
          <w:rFonts w:ascii="Arial" w:eastAsia="Arial" w:hAnsi="Arial" w:cs="Arial"/>
          <w:b/>
          <w:color w:val="000080"/>
        </w:rPr>
        <w:tab/>
      </w:r>
      <w:r w:rsidRPr="006345BF">
        <w:rPr>
          <w:rFonts w:ascii="Arial" w:eastAsia="Arial" w:hAnsi="Arial" w:cs="Arial"/>
          <w:b/>
          <w:color w:val="000080"/>
          <w:lang w:val="en-GB"/>
        </w:rPr>
        <w:t>Progetto Erasmus+</w:t>
      </w:r>
    </w:p>
    <w:p w14:paraId="376D48B7" w14:textId="77777777" w:rsidR="009033D8" w:rsidRPr="006345BF" w:rsidRDefault="00C717B3">
      <w:pPr>
        <w:jc w:val="center"/>
        <w:rPr>
          <w:rFonts w:ascii="Arial" w:eastAsia="Arial" w:hAnsi="Arial" w:cs="Arial"/>
          <w:b/>
          <w:color w:val="000080"/>
          <w:lang w:val="en-GB"/>
        </w:rPr>
      </w:pPr>
      <w:bookmarkStart w:id="0" w:name="_heading=h.gjdgxs" w:colFirst="0" w:colLast="0"/>
      <w:bookmarkEnd w:id="0"/>
      <w:r w:rsidRPr="006345BF">
        <w:rPr>
          <w:rFonts w:ascii="Arial" w:eastAsia="Arial" w:hAnsi="Arial" w:cs="Arial"/>
          <w:b/>
          <w:color w:val="000080"/>
          <w:lang w:val="en-GB"/>
        </w:rPr>
        <w:tab/>
        <w:t>“</w:t>
      </w:r>
      <w:proofErr w:type="spellStart"/>
      <w:r w:rsidRPr="006345BF">
        <w:rPr>
          <w:rFonts w:ascii="Arial" w:eastAsia="Arial" w:hAnsi="Arial" w:cs="Arial"/>
          <w:b/>
          <w:color w:val="000080"/>
          <w:lang w:val="en-GB"/>
        </w:rPr>
        <w:t>CameraMarche</w:t>
      </w:r>
      <w:proofErr w:type="spellEnd"/>
      <w:r w:rsidRPr="006345BF">
        <w:rPr>
          <w:rFonts w:ascii="Arial" w:eastAsia="Arial" w:hAnsi="Arial" w:cs="Arial"/>
          <w:b/>
          <w:color w:val="000080"/>
          <w:lang w:val="en-GB"/>
        </w:rPr>
        <w:t xml:space="preserve"> Alliance For Learning Mobility 2021”</w:t>
      </w:r>
    </w:p>
    <w:p w14:paraId="768B616E" w14:textId="77777777" w:rsidR="009033D8" w:rsidRPr="006345BF" w:rsidRDefault="00C717B3">
      <w:pPr>
        <w:jc w:val="center"/>
        <w:rPr>
          <w:rFonts w:ascii="Arial" w:eastAsia="Arial" w:hAnsi="Arial" w:cs="Arial"/>
          <w:b/>
          <w:color w:val="000080"/>
          <w:lang w:val="en-GB"/>
        </w:rPr>
      </w:pPr>
      <w:r w:rsidRPr="006345BF">
        <w:rPr>
          <w:rFonts w:ascii="Arial" w:eastAsia="Arial" w:hAnsi="Arial" w:cs="Arial"/>
          <w:b/>
          <w:color w:val="000080"/>
          <w:lang w:val="en-GB"/>
        </w:rPr>
        <w:tab/>
        <w:t>2021-1-IT01-KA121-VET-000008424</w:t>
      </w:r>
    </w:p>
    <w:p w14:paraId="5C25A7B4" w14:textId="77777777" w:rsidR="009033D8" w:rsidRPr="006345BF" w:rsidRDefault="009033D8">
      <w:pPr>
        <w:jc w:val="center"/>
        <w:rPr>
          <w:rFonts w:ascii="Arial" w:eastAsia="Arial" w:hAnsi="Arial" w:cs="Arial"/>
          <w:b/>
          <w:color w:val="000080"/>
          <w:lang w:val="en-GB"/>
        </w:rPr>
      </w:pPr>
    </w:p>
    <w:p w14:paraId="2B9F9037" w14:textId="77777777" w:rsidR="009033D8" w:rsidRDefault="00C717B3">
      <w:pPr>
        <w:jc w:val="both"/>
        <w:rPr>
          <w:rFonts w:ascii="Arial" w:eastAsia="Arial" w:hAnsi="Arial" w:cs="Arial"/>
          <w:b/>
          <w:color w:val="000080"/>
        </w:rPr>
      </w:pPr>
      <w:r>
        <w:rPr>
          <w:rFonts w:ascii="Arial" w:eastAsia="Arial" w:hAnsi="Arial" w:cs="Arial"/>
          <w:b/>
          <w:color w:val="000080"/>
        </w:rPr>
        <w:t>Allegato 2 – Modello di autorizzazione e attestazione dei risultati scolastici ottenuti al termine dell’A.S. 2020/2021</w:t>
      </w:r>
    </w:p>
    <w:p w14:paraId="236C5012" w14:textId="77777777" w:rsidR="009033D8" w:rsidRDefault="00C717B3">
      <w:pPr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665993D" wp14:editId="12B49FD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181725" cy="3490297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2051213"/>
                          <a:ext cx="617220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3338B2" w14:textId="77777777" w:rsidR="009033D8" w:rsidRDefault="00C717B3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SEZIONE RISERVATA AL GENITORE oppure a CHI RAPPRESENTA LO STUDENTE</w:t>
                            </w:r>
                          </w:p>
                          <w:p w14:paraId="5D12C0FB" w14:textId="77777777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Il/La sottoscritto/a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(Cognome)……………………………….. (Nome)………………………………….</w:t>
                            </w:r>
                          </w:p>
                          <w:p w14:paraId="33823F7E" w14:textId="77777777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nato a ……………………… il ……………….. residente a …………………………………………….</w:t>
                            </w:r>
                          </w:p>
                          <w:p w14:paraId="26CA843D" w14:textId="77777777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in Via ……………………………. n°……… CAP ………………  CF .…………………………………</w:t>
                            </w:r>
                          </w:p>
                          <w:p w14:paraId="423FEC3B" w14:textId="77777777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in qualità di: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genitore esercitante patria potestà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 tutore / rappresentante legale</w:t>
                            </w:r>
                          </w:p>
                          <w:p w14:paraId="295665A2" w14:textId="77777777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dello studente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(Cognome e nome)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: …………………………………. CF………………………………</w:t>
                            </w:r>
                          </w:p>
                          <w:p w14:paraId="7285B54A" w14:textId="77777777" w:rsidR="009033D8" w:rsidRDefault="00C717B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autorizza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ai sensi del Regolamento UE 679/2016 relativo alla “protezione delle persone fisiche con riguardo al trattamento dei dati personali”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, l’Istituto scolastico/Ente di formazione presso cui il proprio/a figlio/a frequenta l’anno scolastico/formativo 2021/22 a dichiararne i voti richiesti,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al fine di proporre la sua candidatura al Progetto Erasmus+ “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CameraMarche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Alliance For Learning Mobility 2021”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.</w:t>
                            </w:r>
                          </w:p>
                          <w:p w14:paraId="0E88D5FE" w14:textId="77777777" w:rsidR="009033D8" w:rsidRDefault="00C717B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3286195C" w14:textId="77777777" w:rsidR="009033D8" w:rsidRDefault="00C717B3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                (luogo e data)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(Firma del genitore o di chi rappresenta lo studente)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181725" cy="3490297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34902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487DF6" w14:textId="77777777" w:rsidR="009033D8" w:rsidRDefault="009033D8">
      <w:pPr>
        <w:jc w:val="center"/>
      </w:pPr>
    </w:p>
    <w:p w14:paraId="3114FB6B" w14:textId="77777777" w:rsidR="009033D8" w:rsidRDefault="009033D8"/>
    <w:p w14:paraId="0CFE026E" w14:textId="77777777" w:rsidR="009033D8" w:rsidRDefault="009033D8"/>
    <w:p w14:paraId="07AFDF2D" w14:textId="77777777" w:rsidR="009033D8" w:rsidRDefault="009033D8"/>
    <w:p w14:paraId="01117115" w14:textId="77777777" w:rsidR="009033D8" w:rsidRDefault="009033D8"/>
    <w:p w14:paraId="152BDACB" w14:textId="77777777" w:rsidR="009033D8" w:rsidRDefault="009033D8"/>
    <w:p w14:paraId="4E755F02" w14:textId="77777777" w:rsidR="009033D8" w:rsidRDefault="009033D8"/>
    <w:p w14:paraId="07CABD17" w14:textId="77777777" w:rsidR="009033D8" w:rsidRDefault="009033D8"/>
    <w:p w14:paraId="07C4BFA0" w14:textId="77777777" w:rsidR="009033D8" w:rsidRDefault="009033D8"/>
    <w:p w14:paraId="21F80D4E" w14:textId="77777777" w:rsidR="009033D8" w:rsidRDefault="009033D8"/>
    <w:p w14:paraId="44233B4F" w14:textId="77777777" w:rsidR="009033D8" w:rsidRDefault="009033D8"/>
    <w:p w14:paraId="16A7149A" w14:textId="77777777" w:rsidR="009033D8" w:rsidRDefault="009033D8"/>
    <w:p w14:paraId="22CE15B0" w14:textId="77777777" w:rsidR="009033D8" w:rsidRDefault="009033D8"/>
    <w:p w14:paraId="5722CE30" w14:textId="77777777" w:rsidR="009033D8" w:rsidRDefault="009033D8"/>
    <w:p w14:paraId="6D4CEBB0" w14:textId="77777777" w:rsidR="009033D8" w:rsidRDefault="009033D8"/>
    <w:p w14:paraId="3AFAC07D" w14:textId="3446BA57" w:rsidR="009033D8" w:rsidRDefault="009033D8"/>
    <w:p w14:paraId="40B7577F" w14:textId="18677A05" w:rsidR="009033D8" w:rsidRDefault="006345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63C28F" wp14:editId="7510370E">
                <wp:simplePos x="0" y="0"/>
                <wp:positionH relativeFrom="column">
                  <wp:posOffset>3375660</wp:posOffset>
                </wp:positionH>
                <wp:positionV relativeFrom="paragraph">
                  <wp:posOffset>76200</wp:posOffset>
                </wp:positionV>
                <wp:extent cx="2171700" cy="12700"/>
                <wp:effectExtent l="0" t="0" r="0" b="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24B0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" o:spid="_x0000_s1026" type="#_x0000_t32" style="position:absolute;margin-left:265.8pt;margin-top:6pt;width:17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"/>
            </w:pict>
          </mc:Fallback>
        </mc:AlternateContent>
      </w:r>
    </w:p>
    <w:p w14:paraId="54A4860B" w14:textId="28219372" w:rsidR="009033D8" w:rsidRDefault="009033D8"/>
    <w:p w14:paraId="46B724D8" w14:textId="77777777" w:rsidR="009033D8" w:rsidRDefault="009033D8"/>
    <w:p w14:paraId="7B0D4BEE" w14:textId="77777777" w:rsidR="009033D8" w:rsidRDefault="00C717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385AD46" wp14:editId="5A552DC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81725" cy="4926359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1384475"/>
                          <a:ext cx="6172200" cy="4582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BA483E" w14:textId="77777777" w:rsidR="009033D8" w:rsidRDefault="00C717B3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SEZIONE RISERVATA ALL’ISTITUTO SCOLASTICO</w:t>
                            </w:r>
                          </w:p>
                          <w:p w14:paraId="74725487" w14:textId="77777777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Si attesta che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lo studente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(cognome e nome)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…………………………………………………………</w:t>
                            </w:r>
                          </w:p>
                          <w:p w14:paraId="6451410C" w14:textId="67121508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iscritto alla classe…………. </w:t>
                            </w:r>
                            <w:r w:rsidRPr="006847A2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…….</w:t>
                            </w:r>
                            <w:r w:rsidR="0086659E" w:rsidRPr="006847A2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dell’indirizzo</w:t>
                            </w:r>
                            <w:r w:rsidR="0086659E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…………………………………………….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dell’Istituto ……………………………………………</w:t>
                            </w:r>
                            <w:r w:rsidR="0086659E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………….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di</w:t>
                            </w:r>
                            <w:r w:rsidR="0086659E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………………………….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…………………………, via………………………………………………. n°…………… </w:t>
                            </w:r>
                          </w:p>
                          <w:p w14:paraId="1C396764" w14:textId="77777777" w:rsidR="009033D8" w:rsidRDefault="00C717B3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al termine dell’A.S. 2020/2021 ha ottenuto:</w:t>
                            </w:r>
                          </w:p>
                          <w:p w14:paraId="61402EBC" w14:textId="77777777" w:rsidR="009033D8" w:rsidRDefault="00C717B3">
                            <w:pPr>
                              <w:ind w:left="705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una media dei voti pari a ……………(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specificare il voto puntuale espresso con due decimali ove presenti)</w:t>
                            </w:r>
                          </w:p>
                          <w:p w14:paraId="764DC01B" w14:textId="77777777" w:rsidR="009033D8" w:rsidRDefault="009033D8">
                            <w:pPr>
                              <w:jc w:val="both"/>
                              <w:textDirection w:val="btLr"/>
                            </w:pPr>
                          </w:p>
                          <w:p w14:paraId="1FCFB589" w14:textId="77777777" w:rsidR="009033D8" w:rsidRDefault="00C717B3">
                            <w:pPr>
                              <w:ind w:left="705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per la lingua curricolare……………….……….voto finale pari a ………………..…  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specificare il voto puntuale espresso con due decimali ove presenti. In caso di voto disgiunto per orale e scritto il voto da considerare è dato dalla media matematica dei due voti)</w:t>
                            </w:r>
                          </w:p>
                          <w:p w14:paraId="7E7407A2" w14:textId="77777777" w:rsidR="009033D8" w:rsidRDefault="009033D8">
                            <w:pPr>
                              <w:jc w:val="both"/>
                              <w:textDirection w:val="btLr"/>
                            </w:pPr>
                          </w:p>
                          <w:p w14:paraId="4455BAE7" w14:textId="77777777" w:rsidR="009033D8" w:rsidRDefault="00C717B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□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un voto di condotta pari a ……………………….</w:t>
                            </w:r>
                          </w:p>
                          <w:p w14:paraId="27EFFCDF" w14:textId="77777777" w:rsidR="009033D8" w:rsidRDefault="009033D8">
                            <w:pPr>
                              <w:jc w:val="both"/>
                              <w:textDirection w:val="btLr"/>
                            </w:pPr>
                          </w:p>
                          <w:p w14:paraId="3CC4BF65" w14:textId="77777777" w:rsidR="009033D8" w:rsidRDefault="00C717B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E ove rilevante che il suddetto studente è:</w:t>
                            </w:r>
                          </w:p>
                          <w:p w14:paraId="62EF4B00" w14:textId="77777777" w:rsidR="009033D8" w:rsidRDefault="009033D8">
                            <w:pPr>
                              <w:jc w:val="both"/>
                              <w:textDirection w:val="btLr"/>
                            </w:pPr>
                          </w:p>
                          <w:p w14:paraId="111D1984" w14:textId="1218B333" w:rsidR="009033D8" w:rsidRDefault="00C717B3">
                            <w:pPr>
                              <w:ind w:left="705"/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□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  <w:t>Studente con bisogni educativi speciali, in base alla legge 104/92, assegnatario di insegnante di sostegno</w:t>
                            </w:r>
                          </w:p>
                          <w:p w14:paraId="589F6047" w14:textId="77777777" w:rsidR="006345BF" w:rsidRDefault="006345BF">
                            <w:pPr>
                              <w:ind w:left="705"/>
                              <w:jc w:val="both"/>
                              <w:textDirection w:val="btLr"/>
                            </w:pPr>
                          </w:p>
                          <w:p w14:paraId="2468A09E" w14:textId="54C0C032" w:rsidR="009033D8" w:rsidRDefault="00C717B3">
                            <w:pPr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…………………………….                                         _____________________________</w:t>
                            </w:r>
                          </w:p>
                          <w:p w14:paraId="019A28B7" w14:textId="77777777" w:rsidR="006345BF" w:rsidRDefault="006345BF">
                            <w:pPr>
                              <w:jc w:val="both"/>
                              <w:textDirection w:val="btLr"/>
                            </w:pPr>
                          </w:p>
                          <w:p w14:paraId="5CE681B2" w14:textId="77777777" w:rsidR="009033D8" w:rsidRDefault="00C717B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(data)                                        (Firma del Dirigente scolastico o delegato e timbro dell’Istituto)</w:t>
                            </w:r>
                          </w:p>
                          <w:p w14:paraId="120A81A1" w14:textId="77777777" w:rsidR="009033D8" w:rsidRDefault="009033D8">
                            <w:pPr>
                              <w:spacing w:line="48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5AD46" id="Rettangolo 8" o:spid="_x0000_s1027" style="position:absolute;margin-left:0;margin-top:0;width:486.75pt;height:38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" fillcolor="#eaeaea">
                <v:stroke startarrowwidth="narrow" startarrowlength="short" endarrowwidth="narrow" endarrowlength="short"/>
                <v:textbox inset="2.53958mm,1.2694mm,2.53958mm,1.2694mm">
                  <w:txbxContent>
                    <w:p w14:paraId="3BBA483E" w14:textId="77777777" w:rsidR="009033D8" w:rsidRDefault="00C717B3">
                      <w:pPr>
                        <w:spacing w:line="48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SEZIONE RISERVATA ALL’ISTITUTO SCOLASTICO</w:t>
                      </w:r>
                    </w:p>
                    <w:p w14:paraId="74725487" w14:textId="77777777" w:rsidR="009033D8" w:rsidRDefault="00C717B3">
                      <w:pPr>
                        <w:spacing w:line="48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Si attesta che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lo studente 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(cognome e nome)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…………………………………………………………</w:t>
                      </w:r>
                    </w:p>
                    <w:p w14:paraId="6451410C" w14:textId="67121508" w:rsidR="009033D8" w:rsidRDefault="00C717B3">
                      <w:pPr>
                        <w:spacing w:line="48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iscritto alla classe…………. </w:t>
                      </w:r>
                      <w:r w:rsidRPr="006847A2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…….</w:t>
                      </w:r>
                      <w:r w:rsidR="0086659E" w:rsidRPr="006847A2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dell’indirizzo</w:t>
                      </w:r>
                      <w:r w:rsidR="0086659E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…………………………………………….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dell’Istituto ……………………………………………</w:t>
                      </w:r>
                      <w:r w:rsidR="0086659E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………….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di</w:t>
                      </w:r>
                      <w:r w:rsidR="0086659E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………………………….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…………………………, via………………………………………………. n°…………… </w:t>
                      </w:r>
                    </w:p>
                    <w:p w14:paraId="1C396764" w14:textId="77777777" w:rsidR="009033D8" w:rsidRDefault="00C717B3">
                      <w:pPr>
                        <w:spacing w:line="48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al termine dell’A.S. 2020/2021 ha ottenuto:</w:t>
                      </w:r>
                    </w:p>
                    <w:p w14:paraId="61402EBC" w14:textId="77777777" w:rsidR="009033D8" w:rsidRDefault="00C717B3">
                      <w:pPr>
                        <w:ind w:left="705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□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una media dei voti pari a ……………(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specificare il voto puntuale espresso con due decimali ove presenti)</w:t>
                      </w:r>
                    </w:p>
                    <w:p w14:paraId="764DC01B" w14:textId="77777777" w:rsidR="009033D8" w:rsidRDefault="009033D8">
                      <w:pPr>
                        <w:jc w:val="both"/>
                        <w:textDirection w:val="btLr"/>
                      </w:pPr>
                    </w:p>
                    <w:p w14:paraId="1FCFB589" w14:textId="77777777" w:rsidR="009033D8" w:rsidRDefault="00C717B3">
                      <w:pPr>
                        <w:ind w:left="705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□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per la lingua curricolare……………….……….voto finale pari a ………………..…  (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specificare il voto puntuale espresso con due decimali ove presenti. In caso di voto disgiunto per orale e scritto il voto da considerare è dato dalla media matematica dei due voti)</w:t>
                      </w:r>
                    </w:p>
                    <w:p w14:paraId="7E7407A2" w14:textId="77777777" w:rsidR="009033D8" w:rsidRDefault="009033D8">
                      <w:pPr>
                        <w:jc w:val="both"/>
                        <w:textDirection w:val="btLr"/>
                      </w:pPr>
                    </w:p>
                    <w:p w14:paraId="4455BAE7" w14:textId="77777777" w:rsidR="009033D8" w:rsidRDefault="00C717B3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□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un voto di condotta pari a ……………………….</w:t>
                      </w:r>
                    </w:p>
                    <w:p w14:paraId="27EFFCDF" w14:textId="77777777" w:rsidR="009033D8" w:rsidRDefault="009033D8">
                      <w:pPr>
                        <w:jc w:val="both"/>
                        <w:textDirection w:val="btLr"/>
                      </w:pPr>
                    </w:p>
                    <w:p w14:paraId="3CC4BF65" w14:textId="77777777" w:rsidR="009033D8" w:rsidRDefault="00C717B3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E ove rilevante che il suddetto studente è:</w:t>
                      </w:r>
                    </w:p>
                    <w:p w14:paraId="62EF4B00" w14:textId="77777777" w:rsidR="009033D8" w:rsidRDefault="009033D8">
                      <w:pPr>
                        <w:jc w:val="both"/>
                        <w:textDirection w:val="btLr"/>
                      </w:pPr>
                    </w:p>
                    <w:p w14:paraId="111D1984" w14:textId="1218B333" w:rsidR="009033D8" w:rsidRDefault="00C717B3">
                      <w:pPr>
                        <w:ind w:left="705"/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□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  <w:t>Studente con bisogni educativi speciali, in base alla legge 104/92, assegnatario di insegnante di sostegno</w:t>
                      </w:r>
                    </w:p>
                    <w:p w14:paraId="589F6047" w14:textId="77777777" w:rsidR="006345BF" w:rsidRDefault="006345BF">
                      <w:pPr>
                        <w:ind w:left="705"/>
                        <w:jc w:val="both"/>
                        <w:textDirection w:val="btLr"/>
                      </w:pPr>
                    </w:p>
                    <w:p w14:paraId="2468A09E" w14:textId="54C0C032" w:rsidR="009033D8" w:rsidRDefault="00C717B3">
                      <w:pPr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…………………………….                                         _____________________________</w:t>
                      </w:r>
                    </w:p>
                    <w:p w14:paraId="019A28B7" w14:textId="77777777" w:rsidR="006345BF" w:rsidRDefault="006345BF">
                      <w:pPr>
                        <w:jc w:val="both"/>
                        <w:textDirection w:val="btLr"/>
                      </w:pPr>
                    </w:p>
                    <w:p w14:paraId="5CE681B2" w14:textId="77777777" w:rsidR="009033D8" w:rsidRDefault="00C717B3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                  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(data)                                        (Firma del Dirigente scolastico o delegato e timbro dell’Istituto)</w:t>
                      </w:r>
                    </w:p>
                    <w:p w14:paraId="120A81A1" w14:textId="77777777" w:rsidR="009033D8" w:rsidRDefault="009033D8">
                      <w:pPr>
                        <w:spacing w:line="48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826E504" w14:textId="77777777" w:rsidR="009033D8" w:rsidRDefault="009033D8"/>
    <w:p w14:paraId="172CB887" w14:textId="77777777" w:rsidR="009033D8" w:rsidRDefault="009033D8"/>
    <w:p w14:paraId="29AFC000" w14:textId="77777777" w:rsidR="009033D8" w:rsidRDefault="009033D8">
      <w:pPr>
        <w:jc w:val="center"/>
      </w:pPr>
    </w:p>
    <w:sectPr w:rsidR="009033D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751E" w14:textId="77777777" w:rsidR="00C717B3" w:rsidRDefault="00C717B3">
      <w:r>
        <w:separator/>
      </w:r>
    </w:p>
  </w:endnote>
  <w:endnote w:type="continuationSeparator" w:id="0">
    <w:p w14:paraId="2182F3FE" w14:textId="77777777" w:rsidR="00C717B3" w:rsidRDefault="00C7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23C2" w14:textId="77777777" w:rsidR="009033D8" w:rsidRDefault="009033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AAF3" w14:textId="77777777" w:rsidR="00C717B3" w:rsidRDefault="00C717B3">
      <w:r>
        <w:separator/>
      </w:r>
    </w:p>
  </w:footnote>
  <w:footnote w:type="continuationSeparator" w:id="0">
    <w:p w14:paraId="7F6D5542" w14:textId="77777777" w:rsidR="00C717B3" w:rsidRDefault="00C7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2E1" w14:textId="77777777" w:rsidR="009033D8" w:rsidRDefault="00C717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2C79E2A" wp14:editId="4F0B9609">
          <wp:extent cx="1590675" cy="447675"/>
          <wp:effectExtent l="0" t="0" r="0" b="0"/>
          <wp:docPr id="11" name="image1.jpg" descr="ErasmusPlus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rasmusPlus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A87BCE0" wp14:editId="14659C8B">
          <wp:simplePos x="0" y="0"/>
          <wp:positionH relativeFrom="column">
            <wp:posOffset>3912870</wp:posOffset>
          </wp:positionH>
          <wp:positionV relativeFrom="paragraph">
            <wp:posOffset>7620</wp:posOffset>
          </wp:positionV>
          <wp:extent cx="2209800" cy="428625"/>
          <wp:effectExtent l="0" t="0" r="0" b="0"/>
          <wp:wrapSquare wrapText="bothSides" distT="0" distB="0" distL="114300" distR="114300"/>
          <wp:docPr id="10" name="image2.png" descr="logo-cciaa-march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cciaa-march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D8"/>
    <w:rsid w:val="006345BF"/>
    <w:rsid w:val="006847A2"/>
    <w:rsid w:val="0086659E"/>
    <w:rsid w:val="009033D8"/>
    <w:rsid w:val="00C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A45A"/>
  <w15:docId w15:val="{D3299E24-23E6-4338-A4AA-DA501214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DB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CD4C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4C4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B144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4416"/>
    <w:rPr>
      <w:rFonts w:ascii="Tahoma" w:hAnsi="Tahoma" w:cs="Tahoma"/>
      <w:sz w:val="16"/>
      <w:szCs w:val="16"/>
      <w:lang w:val="it-IT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0avUggBsEcQMYXQk15ACza23Ng==">AMUW2mWpFmRJHEUwcXzt5UqDb/L3npyEH7CB0w7OxfknLeEqvh/ghla5oBVbKbAbhsbl/OAGZf09rPhL1qVonNpcMGU/sqiY8hbd+77XpGdmHCm1bx9FRJtocN/xzkXzv2pw7ZJ2mWTj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Eurocentro srl</cp:lastModifiedBy>
  <cp:revision>4</cp:revision>
  <dcterms:created xsi:type="dcterms:W3CDTF">2021-05-10T13:38:00Z</dcterms:created>
  <dcterms:modified xsi:type="dcterms:W3CDTF">2022-03-10T15:56:00Z</dcterms:modified>
</cp:coreProperties>
</file>